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F1" w:rsidRPr="007765CA" w:rsidRDefault="005673F1" w:rsidP="005673F1">
      <w:pPr>
        <w:rPr>
          <w:rFonts w:ascii="標楷體" w:eastAsia="標楷體" w:hAnsi="標楷體"/>
          <w:szCs w:val="24"/>
        </w:rPr>
      </w:pPr>
      <w:bookmarkStart w:id="0" w:name="_Hlk100928167"/>
      <w:bookmarkStart w:id="1" w:name="_GoBack"/>
      <w:bookmarkEnd w:id="1"/>
      <w:r w:rsidRPr="007765CA">
        <w:rPr>
          <w:rFonts w:ascii="標楷體" w:eastAsia="標楷體" w:hAnsi="標楷體" w:hint="eastAsia"/>
          <w:szCs w:val="24"/>
        </w:rPr>
        <w:t>親愛的家長</w:t>
      </w:r>
      <w:r w:rsidR="00303794" w:rsidRPr="007765CA">
        <w:rPr>
          <w:rFonts w:ascii="標楷體" w:eastAsia="標楷體" w:hAnsi="標楷體" w:hint="eastAsia"/>
          <w:szCs w:val="24"/>
        </w:rPr>
        <w:t>：</w:t>
      </w:r>
      <w:r w:rsidRPr="007765CA">
        <w:rPr>
          <w:rFonts w:ascii="標楷體" w:eastAsia="標楷體" w:hAnsi="標楷體" w:hint="eastAsia"/>
          <w:szCs w:val="24"/>
        </w:rPr>
        <w:t>您好</w:t>
      </w:r>
      <w:r w:rsidR="00303794" w:rsidRPr="007765CA">
        <w:rPr>
          <w:rFonts w:ascii="標楷體" w:eastAsia="標楷體" w:hAnsi="標楷體" w:hint="eastAsia"/>
          <w:szCs w:val="24"/>
        </w:rPr>
        <w:t>~</w:t>
      </w:r>
    </w:p>
    <w:p w:rsidR="00A07FCE" w:rsidRPr="007765CA" w:rsidRDefault="00A07FCE" w:rsidP="005673F1">
      <w:pPr>
        <w:rPr>
          <w:rFonts w:ascii="標楷體" w:eastAsia="標楷體" w:hAnsi="標楷體"/>
        </w:rPr>
      </w:pPr>
      <w:r w:rsidRPr="007765CA">
        <w:rPr>
          <w:rFonts w:ascii="標楷體" w:eastAsia="標楷體" w:hAnsi="標楷體" w:hint="eastAsia"/>
          <w:szCs w:val="24"/>
        </w:rPr>
        <w:t xml:space="preserve">    </w:t>
      </w:r>
      <w:r w:rsidR="005673F1" w:rsidRPr="007765CA">
        <w:rPr>
          <w:rFonts w:ascii="標楷體" w:eastAsia="標楷體" w:hAnsi="標楷體" w:hint="eastAsia"/>
          <w:szCs w:val="24"/>
        </w:rPr>
        <w:t>依據教育局指示，由於疫情嚴竣，請貴家長於</w:t>
      </w:r>
      <w:r w:rsidR="005673F1" w:rsidRPr="007765CA">
        <w:rPr>
          <w:rFonts w:ascii="標楷體" w:eastAsia="標楷體" w:hAnsi="標楷體" w:hint="eastAsia"/>
          <w:szCs w:val="24"/>
          <w:bdr w:val="single" w:sz="4" w:space="0" w:color="auto"/>
        </w:rPr>
        <w:t>4/</w:t>
      </w:r>
      <w:r w:rsidR="00917B8E" w:rsidRPr="007765CA">
        <w:rPr>
          <w:rFonts w:ascii="標楷體" w:eastAsia="標楷體" w:hAnsi="標楷體" w:hint="eastAsia"/>
          <w:szCs w:val="24"/>
          <w:bdr w:val="single" w:sz="4" w:space="0" w:color="auto"/>
        </w:rPr>
        <w:t>20</w:t>
      </w:r>
      <w:r w:rsidRPr="007765CA">
        <w:rPr>
          <w:rFonts w:ascii="標楷體" w:eastAsia="標楷體" w:hAnsi="標楷體" w:hint="eastAsia"/>
          <w:szCs w:val="24"/>
          <w:bdr w:val="single" w:sz="4" w:space="0" w:color="auto"/>
        </w:rPr>
        <w:t>(</w:t>
      </w:r>
      <w:r w:rsidR="00917B8E" w:rsidRPr="007765CA">
        <w:rPr>
          <w:rFonts w:ascii="標楷體" w:eastAsia="標楷體" w:hAnsi="標楷體" w:hint="eastAsia"/>
          <w:szCs w:val="24"/>
          <w:bdr w:val="single" w:sz="4" w:space="0" w:color="auto"/>
        </w:rPr>
        <w:t>三</w:t>
      </w:r>
      <w:r w:rsidRPr="007765CA">
        <w:rPr>
          <w:rFonts w:ascii="標楷體" w:eastAsia="標楷體" w:hAnsi="標楷體" w:hint="eastAsia"/>
          <w:szCs w:val="24"/>
          <w:bdr w:val="single" w:sz="4" w:space="0" w:color="auto"/>
        </w:rPr>
        <w:t>)</w:t>
      </w:r>
      <w:r w:rsidR="005673F1" w:rsidRPr="007765CA">
        <w:rPr>
          <w:rFonts w:ascii="標楷體" w:eastAsia="標楷體" w:hAnsi="標楷體" w:hint="eastAsia"/>
          <w:szCs w:val="24"/>
          <w:bdr w:val="single" w:sz="4" w:space="0" w:color="auto"/>
        </w:rPr>
        <w:t>前</w:t>
      </w:r>
      <w:r w:rsidR="005673F1" w:rsidRPr="007765CA">
        <w:rPr>
          <w:rFonts w:ascii="標楷體" w:eastAsia="標楷體" w:hAnsi="標楷體" w:hint="eastAsia"/>
          <w:szCs w:val="24"/>
        </w:rPr>
        <w:t>填寫完整的學生疫調名冊(資料務必正確)，當班級發生確診案例時，以利於第一時間</w:t>
      </w:r>
      <w:r w:rsidRPr="007765CA">
        <w:rPr>
          <w:rFonts w:ascii="標楷體" w:eastAsia="標楷體" w:hAnsi="標楷體" w:hint="eastAsia"/>
          <w:szCs w:val="24"/>
        </w:rPr>
        <w:t>將完整</w:t>
      </w:r>
      <w:r w:rsidR="005673F1" w:rsidRPr="007765CA">
        <w:rPr>
          <w:rFonts w:ascii="標楷體" w:eastAsia="標楷體" w:hAnsi="標楷體" w:hint="eastAsia"/>
          <w:szCs w:val="24"/>
        </w:rPr>
        <w:t>名冊交給衛生所，謝謝您的配合。</w:t>
      </w:r>
      <w:r w:rsidR="007765CA" w:rsidRPr="007765CA">
        <w:rPr>
          <w:rFonts w:ascii="標楷體" w:eastAsia="標楷體" w:hAnsi="標楷體" w:hint="eastAsia"/>
          <w:szCs w:val="24"/>
        </w:rPr>
        <w:t>(</w:t>
      </w:r>
      <w:r w:rsidR="007765CA" w:rsidRPr="007765C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隔離陪伴</w:t>
      </w:r>
      <w:r w:rsidR="00082DC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的</w:t>
      </w:r>
      <w:r w:rsidR="007765CA" w:rsidRPr="007765C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家長需與孩子一同隔離，不能外出)</w:t>
      </w:r>
      <w:r w:rsidR="00303794" w:rsidRPr="007765CA">
        <w:rPr>
          <w:rFonts w:ascii="標楷體" w:eastAsia="標楷體" w:hAnsi="標楷體" w:hint="eastAsia"/>
          <w:szCs w:val="24"/>
        </w:rPr>
        <w:t xml:space="preserve">       </w:t>
      </w:r>
      <w:r w:rsidR="005673F1" w:rsidRPr="007765CA">
        <w:rPr>
          <w:rFonts w:ascii="標楷體" w:eastAsia="標楷體" w:hAnsi="標楷體"/>
          <w:szCs w:val="24"/>
        </w:rPr>
        <w:t xml:space="preserve">               </w:t>
      </w:r>
      <w:r w:rsidR="007765CA">
        <w:rPr>
          <w:rFonts w:ascii="標楷體" w:eastAsia="標楷體" w:hAnsi="標楷體" w:hint="eastAsia"/>
          <w:szCs w:val="24"/>
        </w:rPr>
        <w:t xml:space="preserve">                </w:t>
      </w:r>
      <w:r w:rsidR="005673F1" w:rsidRPr="007765CA">
        <w:rPr>
          <w:rFonts w:ascii="標楷體" w:eastAsia="標楷體" w:hAnsi="標楷體"/>
          <w:szCs w:val="24"/>
        </w:rPr>
        <w:t xml:space="preserve"> </w:t>
      </w:r>
      <w:r w:rsidR="005673F1" w:rsidRPr="007765CA">
        <w:rPr>
          <w:rFonts w:ascii="標楷體" w:eastAsia="標楷體" w:hAnsi="標楷體" w:hint="eastAsia"/>
          <w:szCs w:val="24"/>
        </w:rPr>
        <w:t>安和國小</w:t>
      </w:r>
      <w:r w:rsidR="00303794" w:rsidRPr="007765CA">
        <w:rPr>
          <w:rFonts w:ascii="標楷體" w:eastAsia="標楷體" w:hAnsi="標楷體" w:hint="eastAsia"/>
          <w:szCs w:val="24"/>
        </w:rPr>
        <w:t xml:space="preserve"> 學務處</w:t>
      </w:r>
    </w:p>
    <w:tbl>
      <w:tblPr>
        <w:tblpPr w:leftFromText="180" w:rightFromText="180" w:vertAnchor="text" w:horzAnchor="margin" w:tblpXSpec="center" w:tblpY="343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851"/>
        <w:gridCol w:w="850"/>
        <w:gridCol w:w="992"/>
        <w:gridCol w:w="567"/>
        <w:gridCol w:w="851"/>
        <w:gridCol w:w="567"/>
        <w:gridCol w:w="567"/>
        <w:gridCol w:w="709"/>
        <w:gridCol w:w="567"/>
        <w:gridCol w:w="567"/>
        <w:gridCol w:w="708"/>
        <w:gridCol w:w="851"/>
        <w:gridCol w:w="1134"/>
        <w:gridCol w:w="2693"/>
        <w:gridCol w:w="2410"/>
      </w:tblGrid>
      <w:tr w:rsidR="00303794" w:rsidRPr="007765CA" w:rsidTr="00303794">
        <w:trPr>
          <w:trHeight w:val="837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bookmarkEnd w:id="0"/>
          <w:p w:rsidR="00A07FCE" w:rsidRPr="007765CA" w:rsidRDefault="00A07FCE" w:rsidP="00303794">
            <w:pPr>
              <w:widowControl/>
              <w:ind w:leftChars="-14" w:left="-3" w:hangingChars="17" w:hanging="3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班級</w:t>
            </w:r>
          </w:p>
          <w:p w:rsidR="00A07FCE" w:rsidRPr="007765CA" w:rsidRDefault="00A07FCE" w:rsidP="00303794">
            <w:pPr>
              <w:widowControl/>
              <w:ind w:leftChars="-14" w:left="-3" w:hangingChars="17" w:hanging="3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出生日期(民國)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身分證號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聯絡電話/手機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父親姓名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父親行動電話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父親職業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母親姓名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母親行動電話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母親職業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關係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:rsidR="00A07FCE" w:rsidRPr="007765CA" w:rsidRDefault="00A07FCE" w:rsidP="003037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  <w:r w:rsidRPr="007765CA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</w:rPr>
              <w:t>緊急連絡人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07FCE" w:rsidRPr="007765CA" w:rsidRDefault="00A07FCE" w:rsidP="00303794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  <w:r w:rsidRPr="007765CA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</w:rPr>
              <w:t>與緊急連絡人關係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A07FCE" w:rsidRPr="007765CA" w:rsidRDefault="00A07FCE" w:rsidP="00303794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  <w:r w:rsidRPr="007765CA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</w:rPr>
              <w:t>緊急連絡人電話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居</w:t>
            </w:r>
            <w:r w:rsidR="00303794" w:rsidRPr="007765CA"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家</w:t>
            </w:r>
            <w:r w:rsidRPr="007765CA"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隔</w:t>
            </w:r>
            <w:r w:rsidR="00303794" w:rsidRPr="007765CA"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離</w:t>
            </w:r>
            <w:r w:rsidRPr="007765CA"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:rsidR="00A07FCE" w:rsidRPr="007765CA" w:rsidRDefault="00A07FCE" w:rsidP="00303794">
            <w:pPr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 w:hint="eastAsia"/>
                <w:b/>
                <w:bCs/>
                <w:sz w:val="18"/>
                <w:szCs w:val="18"/>
              </w:rPr>
              <w:t>備註(課後班、社團、安親班、補習班、交通車等)</w:t>
            </w:r>
          </w:p>
        </w:tc>
      </w:tr>
      <w:tr w:rsidR="00303794" w:rsidRPr="007765CA" w:rsidTr="00303794">
        <w:trPr>
          <w:trHeight w:val="1379"/>
        </w:trPr>
        <w:tc>
          <w:tcPr>
            <w:tcW w:w="704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03794" w:rsidRPr="007765CA" w:rsidTr="00303794">
        <w:trPr>
          <w:trHeight w:val="1379"/>
        </w:trPr>
        <w:tc>
          <w:tcPr>
            <w:tcW w:w="704" w:type="dxa"/>
            <w:shd w:val="clear" w:color="auto" w:fill="FFFFFF" w:themeFill="background1"/>
            <w:vAlign w:val="center"/>
          </w:tcPr>
          <w:p w:rsidR="00D56F6A" w:rsidRPr="007765CA" w:rsidRDefault="00D56F6A" w:rsidP="00D56F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隔離</w:t>
            </w:r>
          </w:p>
          <w:p w:rsidR="00D56F6A" w:rsidRPr="007765CA" w:rsidRDefault="00D56F6A" w:rsidP="00D56F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陪伴</w:t>
            </w:r>
          </w:p>
          <w:p w:rsidR="00A07FCE" w:rsidRPr="007765CA" w:rsidRDefault="00D56F6A" w:rsidP="00D56F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家長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07FCE" w:rsidRPr="007765CA" w:rsidRDefault="00A07FCE" w:rsidP="00A07FC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5673F1" w:rsidRPr="007765CA" w:rsidRDefault="005673F1" w:rsidP="00D56F6A">
      <w:pPr>
        <w:spacing w:line="0" w:lineRule="atLeast"/>
        <w:rPr>
          <w:rFonts w:ascii="標楷體" w:eastAsia="標楷體" w:hAnsi="標楷體"/>
        </w:rPr>
      </w:pPr>
    </w:p>
    <w:p w:rsidR="00A07FCE" w:rsidRPr="007765CA" w:rsidRDefault="00A07FCE" w:rsidP="00A07FCE">
      <w:pPr>
        <w:rPr>
          <w:rFonts w:ascii="標楷體" w:eastAsia="標楷體" w:hAnsi="標楷體"/>
        </w:rPr>
      </w:pPr>
    </w:p>
    <w:p w:rsidR="00D56F6A" w:rsidRPr="007765CA" w:rsidRDefault="00D56F6A" w:rsidP="00A07FCE">
      <w:pPr>
        <w:rPr>
          <w:rFonts w:ascii="標楷體" w:eastAsia="標楷體" w:hAnsi="標楷體"/>
        </w:rPr>
      </w:pPr>
    </w:p>
    <w:p w:rsidR="007765CA" w:rsidRPr="007765CA" w:rsidRDefault="007765CA" w:rsidP="007765CA">
      <w:pPr>
        <w:rPr>
          <w:rFonts w:ascii="標楷體" w:eastAsia="標楷體" w:hAnsi="標楷體"/>
          <w:szCs w:val="24"/>
        </w:rPr>
      </w:pPr>
      <w:r w:rsidRPr="007765CA">
        <w:rPr>
          <w:rFonts w:ascii="標楷體" w:eastAsia="標楷體" w:hAnsi="標楷體" w:hint="eastAsia"/>
          <w:szCs w:val="24"/>
        </w:rPr>
        <w:t>親愛的家長：您好~</w:t>
      </w:r>
    </w:p>
    <w:p w:rsidR="00D56F6A" w:rsidRPr="007765CA" w:rsidRDefault="007765CA" w:rsidP="007765CA">
      <w:pPr>
        <w:rPr>
          <w:rFonts w:ascii="標楷體" w:eastAsia="標楷體" w:hAnsi="標楷體"/>
        </w:rPr>
      </w:pPr>
      <w:r w:rsidRPr="007765CA">
        <w:rPr>
          <w:rFonts w:ascii="標楷體" w:eastAsia="標楷體" w:hAnsi="標楷體" w:hint="eastAsia"/>
          <w:szCs w:val="24"/>
        </w:rPr>
        <w:t xml:space="preserve">    依據教育局指示，由於疫情嚴竣，請貴家長於</w:t>
      </w:r>
      <w:r w:rsidRPr="007765CA">
        <w:rPr>
          <w:rFonts w:ascii="標楷體" w:eastAsia="標楷體" w:hAnsi="標楷體" w:hint="eastAsia"/>
          <w:szCs w:val="24"/>
          <w:bdr w:val="single" w:sz="4" w:space="0" w:color="auto"/>
        </w:rPr>
        <w:t>4/20(三)前</w:t>
      </w:r>
      <w:r w:rsidRPr="007765CA">
        <w:rPr>
          <w:rFonts w:ascii="標楷體" w:eastAsia="標楷體" w:hAnsi="標楷體" w:hint="eastAsia"/>
          <w:szCs w:val="24"/>
        </w:rPr>
        <w:t>填寫完整的學生疫調名冊(資料務必正確)，當班級發生確診案例時，以利於第一時間將完整名冊交給衛生所，謝謝您的配合。(</w:t>
      </w:r>
      <w:r w:rsidRPr="007765C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隔離陪伴</w:t>
      </w:r>
      <w:r w:rsidR="00082DC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的</w:t>
      </w:r>
      <w:r w:rsidRPr="007765C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家長需與孩子一同隔離，不能外出)</w:t>
      </w:r>
      <w:r w:rsidRPr="007765CA">
        <w:rPr>
          <w:rFonts w:ascii="標楷體" w:eastAsia="標楷體" w:hAnsi="標楷體" w:hint="eastAsia"/>
          <w:szCs w:val="24"/>
        </w:rPr>
        <w:t xml:space="preserve">         </w:t>
      </w:r>
      <w:r w:rsidRPr="007765CA">
        <w:rPr>
          <w:rFonts w:ascii="標楷體" w:eastAsia="標楷體" w:hAnsi="標楷體"/>
          <w:szCs w:val="24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Pr="007765CA">
        <w:rPr>
          <w:rFonts w:ascii="標楷體" w:eastAsia="標楷體" w:hAnsi="標楷體"/>
          <w:szCs w:val="24"/>
        </w:rPr>
        <w:t xml:space="preserve"> </w:t>
      </w:r>
      <w:r w:rsidRPr="007765CA">
        <w:rPr>
          <w:rFonts w:ascii="標楷體" w:eastAsia="標楷體" w:hAnsi="標楷體" w:hint="eastAsia"/>
          <w:szCs w:val="24"/>
        </w:rPr>
        <w:t>安和國小 學務處</w:t>
      </w:r>
    </w:p>
    <w:tbl>
      <w:tblPr>
        <w:tblpPr w:leftFromText="180" w:rightFromText="180" w:vertAnchor="text" w:horzAnchor="margin" w:tblpXSpec="center" w:tblpY="343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851"/>
        <w:gridCol w:w="850"/>
        <w:gridCol w:w="992"/>
        <w:gridCol w:w="567"/>
        <w:gridCol w:w="851"/>
        <w:gridCol w:w="567"/>
        <w:gridCol w:w="567"/>
        <w:gridCol w:w="709"/>
        <w:gridCol w:w="567"/>
        <w:gridCol w:w="567"/>
        <w:gridCol w:w="708"/>
        <w:gridCol w:w="851"/>
        <w:gridCol w:w="1134"/>
        <w:gridCol w:w="2693"/>
        <w:gridCol w:w="2410"/>
      </w:tblGrid>
      <w:tr w:rsidR="00D56F6A" w:rsidRPr="007765CA" w:rsidTr="00AD03A7">
        <w:trPr>
          <w:trHeight w:val="837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widowControl/>
              <w:ind w:leftChars="-14" w:left="-3" w:hangingChars="17" w:hanging="3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班級</w:t>
            </w:r>
          </w:p>
          <w:p w:rsidR="00D56F6A" w:rsidRPr="007765CA" w:rsidRDefault="00D56F6A" w:rsidP="00AD03A7">
            <w:pPr>
              <w:widowControl/>
              <w:ind w:leftChars="-14" w:left="-3" w:hangingChars="17" w:hanging="3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出生日期(民國)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身分證號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聯絡電話/手機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父親姓名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父親行動電話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父親職業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母親姓名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母親行動電話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  <w:t>母親職業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關係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  <w:r w:rsidRPr="007765CA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</w:rPr>
              <w:t>緊急連絡人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D56F6A" w:rsidRPr="007765CA" w:rsidRDefault="00D56F6A" w:rsidP="00AD03A7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  <w:r w:rsidRPr="007765CA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</w:rPr>
              <w:t>與緊急連絡人關係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D56F6A" w:rsidRPr="007765CA" w:rsidRDefault="00D56F6A" w:rsidP="00AD03A7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  <w:r w:rsidRPr="007765CA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</w:rPr>
              <w:t>緊急連絡人電話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居家隔離地址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  <w:hideMark/>
          </w:tcPr>
          <w:p w:rsidR="00D56F6A" w:rsidRPr="007765CA" w:rsidRDefault="00D56F6A" w:rsidP="00AD03A7">
            <w:pPr>
              <w:jc w:val="center"/>
              <w:rPr>
                <w:rFonts w:ascii="標楷體" w:eastAsia="標楷體" w:hAnsi="標楷體" w:cs="Times New Roman"/>
                <w:b/>
                <w:bCs/>
                <w:sz w:val="18"/>
                <w:szCs w:val="18"/>
              </w:rPr>
            </w:pPr>
            <w:r w:rsidRPr="007765CA">
              <w:rPr>
                <w:rFonts w:ascii="標楷體" w:eastAsia="標楷體" w:hAnsi="標楷體" w:cs="Times New Roman" w:hint="eastAsia"/>
                <w:b/>
                <w:bCs/>
                <w:sz w:val="18"/>
                <w:szCs w:val="18"/>
              </w:rPr>
              <w:t>備註(課後班、社團、安親班、補習班、交通車等)</w:t>
            </w:r>
          </w:p>
        </w:tc>
      </w:tr>
      <w:tr w:rsidR="00D56F6A" w:rsidRPr="007765CA" w:rsidTr="00AD03A7">
        <w:trPr>
          <w:trHeight w:val="1379"/>
        </w:trPr>
        <w:tc>
          <w:tcPr>
            <w:tcW w:w="704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56F6A" w:rsidRPr="007765CA" w:rsidTr="00AD03A7">
        <w:trPr>
          <w:trHeight w:val="1379"/>
        </w:trPr>
        <w:tc>
          <w:tcPr>
            <w:tcW w:w="704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隔離</w:t>
            </w:r>
          </w:p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陪伴</w:t>
            </w:r>
          </w:p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7765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家長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56F6A" w:rsidRPr="007765CA" w:rsidRDefault="00D56F6A" w:rsidP="00AD03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D56F6A" w:rsidRPr="007765CA" w:rsidRDefault="00D56F6A" w:rsidP="00D56F6A">
      <w:pPr>
        <w:rPr>
          <w:rFonts w:ascii="標楷體" w:eastAsia="標楷體" w:hAnsi="標楷體"/>
        </w:rPr>
      </w:pPr>
    </w:p>
    <w:p w:rsidR="00A07FCE" w:rsidRPr="007765CA" w:rsidRDefault="00A07FCE" w:rsidP="00A07FCE">
      <w:pPr>
        <w:rPr>
          <w:rFonts w:ascii="標楷體" w:eastAsia="標楷體" w:hAnsi="標楷體"/>
        </w:rPr>
      </w:pPr>
    </w:p>
    <w:sectPr w:rsidR="00A07FCE" w:rsidRPr="007765CA" w:rsidSect="00D56F6A">
      <w:pgSz w:w="16838" w:h="11906" w:orient="landscape"/>
      <w:pgMar w:top="28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22" w:rsidRDefault="00D66C22" w:rsidP="005673F1">
      <w:r>
        <w:separator/>
      </w:r>
    </w:p>
  </w:endnote>
  <w:endnote w:type="continuationSeparator" w:id="0">
    <w:p w:rsidR="00D66C22" w:rsidRDefault="00D66C22" w:rsidP="005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22" w:rsidRDefault="00D66C22" w:rsidP="005673F1">
      <w:r>
        <w:separator/>
      </w:r>
    </w:p>
  </w:footnote>
  <w:footnote w:type="continuationSeparator" w:id="0">
    <w:p w:rsidR="00D66C22" w:rsidRDefault="00D66C22" w:rsidP="0056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EE"/>
    <w:rsid w:val="00082DCA"/>
    <w:rsid w:val="00094C08"/>
    <w:rsid w:val="00106CDB"/>
    <w:rsid w:val="00231DAF"/>
    <w:rsid w:val="00303794"/>
    <w:rsid w:val="003057EB"/>
    <w:rsid w:val="004555EE"/>
    <w:rsid w:val="005673F1"/>
    <w:rsid w:val="0058060F"/>
    <w:rsid w:val="007765CA"/>
    <w:rsid w:val="00917B8E"/>
    <w:rsid w:val="00A07FCE"/>
    <w:rsid w:val="00D56F6A"/>
    <w:rsid w:val="00D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4DE76-CF5B-4C7A-BC77-718C9C9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73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73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2022-04-15T07:51:00Z</cp:lastPrinted>
  <dcterms:created xsi:type="dcterms:W3CDTF">2022-04-18T05:14:00Z</dcterms:created>
  <dcterms:modified xsi:type="dcterms:W3CDTF">2022-04-18T05:14:00Z</dcterms:modified>
</cp:coreProperties>
</file>